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237" w:rsidRDefault="0044723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7237" w:rsidRDefault="00447237">
      <w:pPr>
        <w:spacing w:after="18" w:line="220" w:lineRule="exact"/>
        <w:rPr>
          <w:rFonts w:ascii="Times New Roman" w:eastAsia="Times New Roman" w:hAnsi="Times New Roman" w:cs="Times New Roman"/>
        </w:rPr>
      </w:pPr>
    </w:p>
    <w:p w:rsidR="00447237" w:rsidRDefault="00D003AB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rite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cre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new 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shown 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ow and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 index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the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roje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t_N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column.</w:t>
      </w:r>
    </w:p>
    <w:p w:rsidR="00447237" w:rsidRDefault="0044723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7237" w:rsidRDefault="00447237">
      <w:pPr>
        <w:spacing w:after="15" w:line="220" w:lineRule="exact"/>
        <w:rPr>
          <w:rFonts w:ascii="Times New Roman" w:eastAsia="Times New Roman" w:hAnsi="Times New Roman" w:cs="Times New Roman"/>
        </w:rPr>
      </w:pPr>
    </w:p>
    <w:p w:rsidR="00447237" w:rsidRDefault="00D003AB">
      <w:pPr>
        <w:spacing w:after="0" w:line="240" w:lineRule="auto"/>
        <w:ind w:left="443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me: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Manager</w:t>
      </w:r>
    </w:p>
    <w:p w:rsidR="00447237" w:rsidRDefault="00447237">
      <w:pPr>
        <w:spacing w:after="1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0" w:type="auto"/>
        <w:tblInd w:w="6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5"/>
        <w:gridCol w:w="1915"/>
        <w:gridCol w:w="1915"/>
        <w:gridCol w:w="1915"/>
        <w:gridCol w:w="1915"/>
      </w:tblGrid>
      <w:tr w:rsidR="00447237">
        <w:trPr>
          <w:cantSplit/>
          <w:trHeight w:hRule="exact" w:val="285"/>
        </w:trPr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D003AB">
            <w:pPr>
              <w:spacing w:before="16" w:after="0" w:line="233" w:lineRule="auto"/>
              <w:ind w:left="24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Colu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D003AB">
            <w:pPr>
              <w:spacing w:before="16" w:after="0" w:line="233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Manag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ID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D003AB">
            <w:pPr>
              <w:spacing w:before="16" w:after="0" w:line="233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Manag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_N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me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D003AB">
            <w:pPr>
              <w:spacing w:before="16" w:after="0" w:line="233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ct_ID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D003AB">
            <w:pPr>
              <w:spacing w:before="16" w:after="0" w:line="233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ct_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me</w:t>
            </w:r>
          </w:p>
        </w:tc>
      </w:tr>
      <w:tr w:rsidR="00447237">
        <w:trPr>
          <w:cantSplit/>
          <w:trHeight w:hRule="exact" w:val="285"/>
        </w:trPr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D003AB">
            <w:pPr>
              <w:spacing w:before="16" w:after="0" w:line="233" w:lineRule="auto"/>
              <w:ind w:left="73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Type: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D003AB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Prima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447237"/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447237"/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447237"/>
        </w:tc>
      </w:tr>
      <w:tr w:rsidR="00447237">
        <w:trPr>
          <w:cantSplit/>
          <w:trHeight w:hRule="exact" w:val="288"/>
        </w:trPr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D003AB">
            <w:pPr>
              <w:spacing w:before="18" w:after="0" w:line="233" w:lineRule="auto"/>
              <w:ind w:left="47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Null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e: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D003AB">
            <w:pPr>
              <w:spacing w:before="14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Null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447237"/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D003AB">
            <w:pPr>
              <w:spacing w:before="14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Null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D003AB">
            <w:pPr>
              <w:spacing w:before="14" w:after="0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Null</w:t>
            </w:r>
          </w:p>
        </w:tc>
      </w:tr>
      <w:tr w:rsidR="00447237">
        <w:trPr>
          <w:cantSplit/>
          <w:trHeight w:hRule="exact" w:val="285"/>
        </w:trPr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D003AB">
            <w:pPr>
              <w:spacing w:before="16" w:after="0" w:line="233" w:lineRule="auto"/>
              <w:ind w:left="74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FK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le: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447237"/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447237"/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447237"/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447237"/>
        </w:tc>
      </w:tr>
      <w:tr w:rsidR="00447237">
        <w:trPr>
          <w:cantSplit/>
          <w:trHeight w:hRule="exact" w:val="285"/>
        </w:trPr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D003AB">
            <w:pPr>
              <w:spacing w:before="16" w:after="0" w:line="233" w:lineRule="auto"/>
              <w:ind w:left="50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FK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n: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447237"/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447237"/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447237"/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447237"/>
        </w:tc>
      </w:tr>
      <w:tr w:rsidR="00447237">
        <w:trPr>
          <w:cantSplit/>
          <w:trHeight w:hRule="exact" w:val="285"/>
        </w:trPr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D003AB">
            <w:pPr>
              <w:spacing w:before="16" w:after="0" w:line="233" w:lineRule="auto"/>
              <w:ind w:left="65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e: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D003AB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TEGER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D003AB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D003AB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TEGER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D003AB">
            <w:pPr>
              <w:spacing w:before="11" w:after="0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VARCHAR</w:t>
            </w:r>
          </w:p>
        </w:tc>
      </w:tr>
      <w:tr w:rsidR="00447237">
        <w:trPr>
          <w:cantSplit/>
          <w:trHeight w:hRule="exact" w:val="285"/>
        </w:trPr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D003AB">
            <w:pPr>
              <w:spacing w:before="16" w:after="0" w:line="233" w:lineRule="auto"/>
              <w:ind w:left="46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Max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Length: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D003AB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D003AB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D003AB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D003AB">
            <w:pPr>
              <w:spacing w:before="11" w:after="0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</w:tbl>
    <w:p w:rsidR="00447237" w:rsidRDefault="0044723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46EC7" w:rsidRPr="00197C21" w:rsidRDefault="00C46EC7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197C21">
        <w:rPr>
          <w:rFonts w:ascii="Times New Roman" w:eastAsia="Times New Roman" w:hAnsi="Times New Roman" w:cs="Times New Roman"/>
          <w:sz w:val="24"/>
          <w:szCs w:val="24"/>
          <w:highlight w:val="green"/>
        </w:rPr>
        <w:t>CREATE TABLE Manager (</w:t>
      </w:r>
    </w:p>
    <w:p w:rsidR="00C46EC7" w:rsidRPr="00197C21" w:rsidRDefault="00C46EC7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  <w:r w:rsidRPr="00197C21">
        <w:rPr>
          <w:rFonts w:ascii="Times New Roman" w:eastAsia="Times New Roman" w:hAnsi="Times New Roman" w:cs="Times New Roman"/>
          <w:sz w:val="24"/>
          <w:szCs w:val="24"/>
          <w:highlight w:val="green"/>
        </w:rPr>
        <w:t xml:space="preserve">       ManagerID INT (7) NOT NULL,</w:t>
      </w:r>
    </w:p>
    <w:p w:rsidR="00C46EC7" w:rsidRPr="00197C21" w:rsidRDefault="00C46EC7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  <w:r w:rsidRPr="00197C21">
        <w:rPr>
          <w:rFonts w:ascii="Times New Roman" w:eastAsia="Times New Roman" w:hAnsi="Times New Roman" w:cs="Times New Roman"/>
          <w:sz w:val="24"/>
          <w:szCs w:val="24"/>
          <w:highlight w:val="green"/>
        </w:rPr>
        <w:t xml:space="preserve">       Manager_Name VARCHAR (30),</w:t>
      </w:r>
    </w:p>
    <w:p w:rsidR="00C46EC7" w:rsidRPr="00197C21" w:rsidRDefault="00C46EC7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  <w:r w:rsidRPr="00197C21">
        <w:rPr>
          <w:rFonts w:ascii="Times New Roman" w:eastAsia="Times New Roman" w:hAnsi="Times New Roman" w:cs="Times New Roman"/>
          <w:sz w:val="24"/>
          <w:szCs w:val="24"/>
          <w:highlight w:val="green"/>
        </w:rPr>
        <w:t xml:space="preserve">       Project_ID INT (7) NOT NULL,</w:t>
      </w:r>
    </w:p>
    <w:p w:rsidR="00C46EC7" w:rsidRPr="00197C21" w:rsidRDefault="00C46EC7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  <w:r w:rsidRPr="00197C21">
        <w:rPr>
          <w:rFonts w:ascii="Times New Roman" w:eastAsia="Times New Roman" w:hAnsi="Times New Roman" w:cs="Times New Roman"/>
          <w:sz w:val="24"/>
          <w:szCs w:val="24"/>
          <w:highlight w:val="green"/>
        </w:rPr>
        <w:t xml:space="preserve">       Project_Name VARCHAR (30) NOT NULL,</w:t>
      </w:r>
    </w:p>
    <w:p w:rsidR="00C46EC7" w:rsidRPr="00197C21" w:rsidRDefault="00C46EC7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  <w:r w:rsidRPr="00197C21">
        <w:rPr>
          <w:rFonts w:ascii="Times New Roman" w:eastAsia="Times New Roman" w:hAnsi="Times New Roman" w:cs="Times New Roman"/>
          <w:sz w:val="24"/>
          <w:szCs w:val="24"/>
          <w:highlight w:val="green"/>
        </w:rPr>
        <w:t xml:space="preserve">       PRIMARY KEY (ManagerID)</w:t>
      </w:r>
    </w:p>
    <w:p w:rsidR="00447237" w:rsidRDefault="00C46EC7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197C21">
        <w:rPr>
          <w:rFonts w:ascii="Times New Roman" w:eastAsia="Times New Roman" w:hAnsi="Times New Roman" w:cs="Times New Roman"/>
          <w:sz w:val="24"/>
          <w:szCs w:val="24"/>
          <w:highlight w:val="green"/>
        </w:rPr>
        <w:t xml:space="preserve">         );</w:t>
      </w:r>
    </w:p>
    <w:p w:rsidR="00307B4A" w:rsidRDefault="00307B4A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07B4A" w:rsidRDefault="00307B4A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07B4A" w:rsidRDefault="00307B4A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46EC7" w:rsidRDefault="00C46EC7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:rsidR="00C46EC7" w:rsidRDefault="00C46EC7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CREATE INDEX </w:t>
      </w:r>
      <w:proofErr w:type="spellStart"/>
      <w:r w:rsidR="00163FFD">
        <w:rPr>
          <w:rFonts w:ascii="Times New Roman" w:eastAsia="Times New Roman" w:hAnsi="Times New Roman" w:cs="Times New Roman"/>
          <w:sz w:val="24"/>
          <w:szCs w:val="24"/>
        </w:rPr>
        <w:t>index_</w:t>
      </w:r>
      <w:r>
        <w:rPr>
          <w:rFonts w:ascii="Times New Roman" w:eastAsia="Times New Roman" w:hAnsi="Times New Roman" w:cs="Times New Roman"/>
          <w:sz w:val="24"/>
          <w:szCs w:val="24"/>
        </w:rPr>
        <w:t>Project_Name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ON Manager</w:t>
      </w:r>
      <w:r w:rsidR="00163FFD">
        <w:rPr>
          <w:rFonts w:ascii="Times New Roman" w:eastAsia="Times New Roman" w:hAnsi="Times New Roman" w:cs="Times New Roman"/>
          <w:sz w:val="24"/>
          <w:szCs w:val="24"/>
        </w:rPr>
        <w:t xml:space="preserve"> (Project_Name)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46EC7" w:rsidRDefault="00C46EC7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7237" w:rsidRDefault="00D003AB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rite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cre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 index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the Proje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column of the 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able.</w:t>
      </w:r>
    </w:p>
    <w:p w:rsidR="00C46EC7" w:rsidRDefault="00C46EC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7237" w:rsidRDefault="00C46EC7">
      <w:pPr>
        <w:spacing w:after="36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CREATE INDEX </w:t>
      </w:r>
      <w:r w:rsidR="00163FFD">
        <w:rPr>
          <w:rFonts w:ascii="Times New Roman" w:eastAsia="Times New Roman" w:hAnsi="Times New Roman" w:cs="Times New Roman"/>
          <w:sz w:val="24"/>
          <w:szCs w:val="24"/>
        </w:rPr>
        <w:t>index_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Proje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ON Manager</w:t>
      </w:r>
      <w:r w:rsidR="00163F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(Proje</w:t>
      </w:r>
      <w:r w:rsidR="00163FF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="00163FFD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163FF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="00163FF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="00163FFD">
        <w:rPr>
          <w:rFonts w:ascii="Times New Roman" w:eastAsia="Times New Roman" w:hAnsi="Times New Roman" w:cs="Times New Roman"/>
          <w:color w:val="000000"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46EC7" w:rsidRDefault="00C46EC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7237" w:rsidRDefault="00D003AB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rite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move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index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the Proje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t_N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olumn of the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able.</w:t>
      </w:r>
    </w:p>
    <w:p w:rsidR="00163FFD" w:rsidRDefault="00163FF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</w:p>
    <w:p w:rsidR="00163FFD" w:rsidRPr="00163FFD" w:rsidRDefault="00163FFD">
      <w:pPr>
        <w:spacing w:after="36" w:line="240" w:lineRule="exac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163FFD">
        <w:rPr>
          <w:rFonts w:ascii="Times New Roman" w:eastAsia="Times New Roman" w:hAnsi="Times New Roman" w:cs="Times New Roman"/>
          <w:b/>
          <w:sz w:val="24"/>
          <w:szCs w:val="24"/>
        </w:rPr>
        <w:t xml:space="preserve">MYSQL:   </w:t>
      </w:r>
    </w:p>
    <w:p w:rsidR="00163FFD" w:rsidRDefault="00163FF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ALTER TABLE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Manager</w:t>
      </w:r>
    </w:p>
    <w:p w:rsidR="00163FFD" w:rsidRDefault="00163FF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Drop INDEX index_Project_Name;  </w:t>
      </w:r>
    </w:p>
    <w:p w:rsidR="00163FFD" w:rsidRDefault="00163FF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</w:p>
    <w:p w:rsidR="00163FFD" w:rsidRDefault="00163FF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</w:p>
    <w:p w:rsidR="00163FFD" w:rsidRDefault="00163FF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p w:rsidR="00163FFD" w:rsidRDefault="00163FFD">
      <w:pPr>
        <w:spacing w:after="36" w:line="240" w:lineRule="exact"/>
        <w:rPr>
          <w:rStyle w:val="Strong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>
        <w:rPr>
          <w:rStyle w:val="Strong"/>
        </w:rPr>
        <w:t>SQL Server:</w:t>
      </w:r>
    </w:p>
    <w:p w:rsidR="00163FFD" w:rsidRDefault="00163FFD" w:rsidP="00163FF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Drop INDEX Manager.index_Project_Name; </w:t>
      </w:r>
    </w:p>
    <w:p w:rsidR="00163FFD" w:rsidRDefault="00163FFD" w:rsidP="00197C21">
      <w:pPr>
        <w:tabs>
          <w:tab w:val="left" w:pos="915"/>
        </w:tabs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63FFD" w:rsidRDefault="00163FF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3FFD" w:rsidRDefault="00163FF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7237" w:rsidRDefault="00D003AB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rite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eate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shown 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ow and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sequ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the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column.</w:t>
      </w:r>
    </w:p>
    <w:p w:rsidR="00447237" w:rsidRDefault="00447237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7237" w:rsidRDefault="00D003AB">
      <w:pPr>
        <w:spacing w:after="0" w:line="240" w:lineRule="auto"/>
        <w:ind w:left="474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ti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nt</w:t>
      </w:r>
    </w:p>
    <w:p w:rsidR="00447237" w:rsidRDefault="00447237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0" w:type="auto"/>
        <w:tblInd w:w="6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5"/>
        <w:gridCol w:w="1915"/>
        <w:gridCol w:w="1915"/>
        <w:gridCol w:w="1915"/>
        <w:gridCol w:w="1915"/>
      </w:tblGrid>
      <w:tr w:rsidR="00447237">
        <w:trPr>
          <w:cantSplit/>
          <w:trHeight w:hRule="exact" w:val="285"/>
        </w:trPr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D003AB">
            <w:pPr>
              <w:spacing w:before="16" w:after="0" w:line="233" w:lineRule="auto"/>
              <w:ind w:left="17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Colu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D003AB">
            <w:pPr>
              <w:spacing w:before="16" w:after="0" w:line="233" w:lineRule="auto"/>
              <w:ind w:left="39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ent_ID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D003AB">
            <w:pPr>
              <w:spacing w:before="16" w:after="0" w:line="233" w:lineRule="auto"/>
              <w:ind w:left="52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_N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me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447237"/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447237"/>
        </w:tc>
      </w:tr>
      <w:tr w:rsidR="00447237">
        <w:trPr>
          <w:cantSplit/>
          <w:trHeight w:hRule="exact" w:val="285"/>
        </w:trPr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D003AB">
            <w:pPr>
              <w:spacing w:before="16" w:after="0" w:line="233" w:lineRule="auto"/>
              <w:ind w:left="42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Type: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D003AB">
            <w:pPr>
              <w:spacing w:before="11" w:after="0" w:line="238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Prima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447237"/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447237"/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447237"/>
        </w:tc>
      </w:tr>
      <w:tr w:rsidR="00447237">
        <w:trPr>
          <w:cantSplit/>
          <w:trHeight w:hRule="exact" w:val="285"/>
        </w:trPr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D003AB">
            <w:pPr>
              <w:spacing w:before="16" w:after="0" w:line="233" w:lineRule="auto"/>
              <w:ind w:left="29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Null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Unique: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D003AB">
            <w:pPr>
              <w:spacing w:before="11" w:after="0" w:line="238" w:lineRule="auto"/>
              <w:ind w:left="1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Nul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Unique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D003AB">
            <w:pPr>
              <w:spacing w:before="11" w:after="0" w:line="238" w:lineRule="auto"/>
              <w:ind w:left="36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NOT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LL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447237"/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447237"/>
        </w:tc>
      </w:tr>
      <w:tr w:rsidR="00447237">
        <w:trPr>
          <w:cantSplit/>
          <w:trHeight w:hRule="exact" w:val="286"/>
        </w:trPr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D003AB">
            <w:pPr>
              <w:spacing w:before="17" w:after="0" w:line="233" w:lineRule="auto"/>
              <w:ind w:left="42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FK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Table: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447237"/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447237"/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447237"/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447237"/>
        </w:tc>
      </w:tr>
      <w:tr w:rsidR="00447237">
        <w:trPr>
          <w:cantSplit/>
          <w:trHeight w:hRule="exact" w:val="285"/>
        </w:trPr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D003AB">
            <w:pPr>
              <w:spacing w:before="16" w:after="0" w:line="233" w:lineRule="auto"/>
              <w:ind w:left="3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FK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n: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447237"/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447237"/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447237"/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447237"/>
        </w:tc>
      </w:tr>
      <w:tr w:rsidR="00447237">
        <w:trPr>
          <w:cantSplit/>
          <w:trHeight w:hRule="exact" w:val="287"/>
        </w:trPr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D003AB">
            <w:pPr>
              <w:spacing w:before="18" w:after="0" w:line="233" w:lineRule="auto"/>
              <w:ind w:left="37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e: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D003AB">
            <w:pPr>
              <w:spacing w:before="14" w:after="0" w:line="238" w:lineRule="auto"/>
              <w:ind w:left="44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TEGER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D003AB">
            <w:pPr>
              <w:spacing w:before="14" w:after="0" w:line="238" w:lineRule="auto"/>
              <w:ind w:left="36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447237"/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447237"/>
        </w:tc>
      </w:tr>
      <w:tr w:rsidR="00447237">
        <w:trPr>
          <w:cantSplit/>
          <w:trHeight w:hRule="exact" w:val="285"/>
        </w:trPr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D003AB">
            <w:pPr>
              <w:spacing w:before="16" w:after="0" w:line="233" w:lineRule="auto"/>
              <w:ind w:left="28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Max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Length: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D003AB">
            <w:pPr>
              <w:spacing w:before="11" w:after="0" w:line="238" w:lineRule="auto"/>
              <w:ind w:left="89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D003AB">
            <w:pPr>
              <w:spacing w:before="11" w:after="0" w:line="238" w:lineRule="auto"/>
              <w:ind w:left="8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447237"/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447237"/>
        </w:tc>
      </w:tr>
    </w:tbl>
    <w:p w:rsidR="00D003AB" w:rsidRDefault="00D003AB"/>
    <w:p w:rsidR="009139DB" w:rsidRDefault="009139DB">
      <w:r>
        <w:t xml:space="preserve">            CREATE TABLE Patient (</w:t>
      </w:r>
    </w:p>
    <w:p w:rsidR="009139DB" w:rsidRDefault="009139DB">
      <w:r>
        <w:t xml:space="preserve">              Patient_ID INT (7) NOT NULL UNIQUE PRIMARY KEY,</w:t>
      </w:r>
    </w:p>
    <w:p w:rsidR="009139DB" w:rsidRDefault="001A2116">
      <w:r>
        <w:t xml:space="preserve">             P_Name </w:t>
      </w:r>
      <w:r w:rsidR="009139DB">
        <w:t>VARCHAR (30)</w:t>
      </w:r>
      <w:r>
        <w:t xml:space="preserve"> NOT NULL</w:t>
      </w:r>
    </w:p>
    <w:p w:rsidR="007E2927" w:rsidRDefault="009139DB">
      <w:r>
        <w:t xml:space="preserve">            );</w:t>
      </w:r>
    </w:p>
    <w:p w:rsidR="009139DB" w:rsidRDefault="009139DB">
      <w:r>
        <w:t xml:space="preserve">            CREATE INDEX index_Patient_ID ON Patient</w:t>
      </w:r>
      <w:r w:rsidR="001A2116">
        <w:t xml:space="preserve"> </w:t>
      </w:r>
      <w:r>
        <w:t>(Patient_ID);</w:t>
      </w:r>
    </w:p>
    <w:p w:rsidR="009139DB" w:rsidRDefault="009139DB"/>
    <w:p w:rsidR="009139DB" w:rsidRDefault="007C5564">
      <w:r>
        <w:t xml:space="preserve">       </w:t>
      </w:r>
    </w:p>
    <w:p w:rsidR="009139DB" w:rsidRDefault="009139DB"/>
    <w:sectPr w:rsidR="009139DB">
      <w:type w:val="continuous"/>
      <w:pgSz w:w="12240" w:h="15840"/>
      <w:pgMar w:top="722" w:right="850" w:bottom="1134" w:left="7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237"/>
    <w:rsid w:val="00040836"/>
    <w:rsid w:val="00163FFD"/>
    <w:rsid w:val="00197C21"/>
    <w:rsid w:val="001A2116"/>
    <w:rsid w:val="00307B4A"/>
    <w:rsid w:val="00447237"/>
    <w:rsid w:val="00555940"/>
    <w:rsid w:val="007C5564"/>
    <w:rsid w:val="007E2927"/>
    <w:rsid w:val="009139DB"/>
    <w:rsid w:val="00C46EC7"/>
    <w:rsid w:val="00D003AB"/>
    <w:rsid w:val="00FA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5469E"/>
  <w15:docId w15:val="{94A77190-9787-4D0F-9359-10CE3368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63F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cedron spaulding</dc:creator>
  <cp:lastModifiedBy>cedron spaulding</cp:lastModifiedBy>
  <cp:revision>2</cp:revision>
  <dcterms:created xsi:type="dcterms:W3CDTF">2017-04-20T22:20:00Z</dcterms:created>
  <dcterms:modified xsi:type="dcterms:W3CDTF">2017-04-20T22:20:00Z</dcterms:modified>
</cp:coreProperties>
</file>